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2357" w14:textId="06A7E0B0" w:rsidR="007A62E3" w:rsidRDefault="007A62E3" w:rsidP="0014198A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F31114" wp14:editId="7442D4F2">
            <wp:simplePos x="0" y="0"/>
            <wp:positionH relativeFrom="margin">
              <wp:align>left</wp:align>
            </wp:positionH>
            <wp:positionV relativeFrom="paragraph">
              <wp:posOffset>-692385</wp:posOffset>
            </wp:positionV>
            <wp:extent cx="1094375" cy="689050"/>
            <wp:effectExtent l="0" t="0" r="0" b="0"/>
            <wp:wrapNone/>
            <wp:docPr id="1766303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0352" name="Obraz 1766303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24" cy="69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5B424" w14:textId="2D4F876E" w:rsidR="00BD08C5" w:rsidRDefault="0014198A" w:rsidP="003D7DAC">
      <w:pPr>
        <w:jc w:val="center"/>
        <w:rPr>
          <w:b/>
          <w:bCs/>
        </w:rPr>
      </w:pPr>
      <w:r w:rsidRPr="0014198A">
        <w:rPr>
          <w:b/>
          <w:bCs/>
        </w:rPr>
        <w:t xml:space="preserve">KALENDARZ WYDARZEŃ </w:t>
      </w:r>
      <w:r w:rsidR="003D7DAC">
        <w:rPr>
          <w:b/>
          <w:bCs/>
        </w:rPr>
        <w:t>KULTURALNYCH W GMINIE NIEGOSŁAWICE W 2026 R.</w:t>
      </w:r>
    </w:p>
    <w:p w14:paraId="09702A48" w14:textId="7ED5A214" w:rsidR="007A62E3" w:rsidRPr="007A62E3" w:rsidRDefault="003D7DAC" w:rsidP="00862E37">
      <w:pPr>
        <w:jc w:val="center"/>
      </w:pPr>
      <w:r>
        <w:t>a</w:t>
      </w:r>
      <w:r w:rsidR="00F72F4D">
        <w:t>ktualizacja</w:t>
      </w:r>
      <w:r w:rsidR="007A62E3">
        <w:t xml:space="preserve">  na dzień </w:t>
      </w:r>
      <w:r w:rsidR="00862E37">
        <w:t>19</w:t>
      </w:r>
      <w:r>
        <w:t>.01.2026</w:t>
      </w:r>
    </w:p>
    <w:p w14:paraId="67E567CB" w14:textId="77777777" w:rsidR="0014198A" w:rsidRDefault="0014198A" w:rsidP="0014198A">
      <w:pPr>
        <w:jc w:val="center"/>
        <w:rPr>
          <w:b/>
          <w:bCs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189"/>
        <w:gridCol w:w="2217"/>
        <w:gridCol w:w="1656"/>
      </w:tblGrid>
      <w:tr w:rsidR="003D7DAC" w:rsidRPr="0014198A" w14:paraId="115580C8" w14:textId="4BA9FB19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4D91E6D3" w14:textId="294A8024" w:rsidR="003D7DAC" w:rsidRPr="0014198A" w:rsidRDefault="003D7DAC" w:rsidP="003D7DAC">
            <w:pPr>
              <w:rPr>
                <w:rFonts w:cstheme="minorHAnsi"/>
              </w:rPr>
            </w:pPr>
            <w:r w:rsidRPr="0014198A">
              <w:rPr>
                <w:rFonts w:cstheme="minorHAnsi"/>
              </w:rPr>
              <w:t>Nazwa wydarzenia</w:t>
            </w:r>
          </w:p>
        </w:tc>
        <w:tc>
          <w:tcPr>
            <w:tcW w:w="2217" w:type="dxa"/>
            <w:vAlign w:val="center"/>
          </w:tcPr>
          <w:p w14:paraId="715114F3" w14:textId="27606CAC" w:rsidR="003D7DAC" w:rsidRPr="0014198A" w:rsidRDefault="003D7DAC" w:rsidP="00BF74C6">
            <w:pPr>
              <w:jc w:val="center"/>
              <w:rPr>
                <w:rFonts w:cstheme="minorHAnsi"/>
              </w:rPr>
            </w:pPr>
            <w:r w:rsidRPr="0014198A">
              <w:rPr>
                <w:rFonts w:cstheme="minorHAnsi"/>
              </w:rPr>
              <w:t>Data i miejsce</w:t>
            </w:r>
          </w:p>
        </w:tc>
        <w:tc>
          <w:tcPr>
            <w:tcW w:w="1656" w:type="dxa"/>
            <w:vAlign w:val="center"/>
          </w:tcPr>
          <w:p w14:paraId="5312D81B" w14:textId="20B9BCC2" w:rsidR="003D7DAC" w:rsidRPr="0014198A" w:rsidRDefault="003D7DAC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Organizator</w:t>
            </w:r>
          </w:p>
        </w:tc>
      </w:tr>
      <w:tr w:rsidR="003D7DAC" w:rsidRPr="0014198A" w14:paraId="4D89DCA7" w14:textId="77777777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6D49F14E" w14:textId="00F24744" w:rsidR="003D7DAC" w:rsidRDefault="003D7DAC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>Koncert Noworoczny</w:t>
            </w:r>
          </w:p>
        </w:tc>
        <w:tc>
          <w:tcPr>
            <w:tcW w:w="2217" w:type="dxa"/>
            <w:vAlign w:val="center"/>
          </w:tcPr>
          <w:p w14:paraId="2811BB91" w14:textId="77777777" w:rsidR="003D7DAC" w:rsidRDefault="003D7DAC" w:rsidP="00BF74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24.01</w:t>
            </w:r>
          </w:p>
          <w:p w14:paraId="48BB2F74" w14:textId="247885DF" w:rsidR="003D7DAC" w:rsidRDefault="003D7DAC" w:rsidP="00BF74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50184131" w14:textId="5AB01DC7" w:rsidR="003D7DAC" w:rsidRDefault="003D7DAC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</w:tr>
      <w:tr w:rsidR="003D7DAC" w:rsidRPr="0014198A" w14:paraId="015BCCB5" w14:textId="14F95E7A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18313D33" w14:textId="108B341F" w:rsidR="003D7DAC" w:rsidRPr="0014198A" w:rsidRDefault="003D7DAC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>Przegląd Kolęd i Pastorałek</w:t>
            </w:r>
          </w:p>
        </w:tc>
        <w:tc>
          <w:tcPr>
            <w:tcW w:w="2217" w:type="dxa"/>
            <w:vAlign w:val="center"/>
          </w:tcPr>
          <w:p w14:paraId="0DC8A094" w14:textId="1289FB7A" w:rsidR="003D7DAC" w:rsidRDefault="003D7DAC" w:rsidP="00BF74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1.02</w:t>
            </w:r>
          </w:p>
          <w:p w14:paraId="34057970" w14:textId="60699862" w:rsidR="003D7DAC" w:rsidRPr="0014198A" w:rsidRDefault="003D7DAC" w:rsidP="00BF74C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Jabłona</w:t>
            </w:r>
          </w:p>
        </w:tc>
        <w:tc>
          <w:tcPr>
            <w:tcW w:w="1656" w:type="dxa"/>
            <w:vAlign w:val="center"/>
          </w:tcPr>
          <w:p w14:paraId="3DAA198E" w14:textId="697DC6FF" w:rsidR="003D7DAC" w:rsidRDefault="003D7DAC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Fryderyki, sołectwo, KGW</w:t>
            </w:r>
          </w:p>
        </w:tc>
      </w:tr>
      <w:tr w:rsidR="003D7DAC" w:rsidRPr="0014198A" w14:paraId="7327B279" w14:textId="432F6917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01FA6117" w14:textId="4ADBCCC7" w:rsidR="003D7DAC" w:rsidRDefault="00BC7C6C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Grzegorz Halama - </w:t>
            </w:r>
            <w:proofErr w:type="spellStart"/>
            <w:r>
              <w:rPr>
                <w:rFonts w:cstheme="minorHAnsi"/>
              </w:rPr>
              <w:t>standup</w:t>
            </w:r>
            <w:proofErr w:type="spellEnd"/>
          </w:p>
        </w:tc>
        <w:tc>
          <w:tcPr>
            <w:tcW w:w="2217" w:type="dxa"/>
            <w:vAlign w:val="center"/>
          </w:tcPr>
          <w:p w14:paraId="3A0D6217" w14:textId="314ACF33" w:rsidR="003D7DAC" w:rsidRDefault="003D7DAC" w:rsidP="007B3E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F0B38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.02.</w:t>
            </w:r>
          </w:p>
          <w:p w14:paraId="7D6B63F4" w14:textId="01864C9D" w:rsidR="003D7DAC" w:rsidRDefault="003D7DAC" w:rsidP="007B3E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0CDF72B2" w14:textId="6A3D4892" w:rsidR="003D7DAC" w:rsidRDefault="00C52201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</w:tr>
      <w:tr w:rsidR="00B90819" w:rsidRPr="0014198A" w14:paraId="7EED22C2" w14:textId="77777777" w:rsidTr="00C411F6">
        <w:trPr>
          <w:trHeight w:val="510"/>
          <w:jc w:val="right"/>
        </w:trPr>
        <w:tc>
          <w:tcPr>
            <w:tcW w:w="5189" w:type="dxa"/>
            <w:vAlign w:val="center"/>
          </w:tcPr>
          <w:p w14:paraId="6742E27B" w14:textId="77777777" w:rsidR="00B90819" w:rsidRPr="0014198A" w:rsidRDefault="00B90819" w:rsidP="00C411F6">
            <w:pPr>
              <w:rPr>
                <w:rFonts w:cstheme="minorHAnsi"/>
              </w:rPr>
            </w:pPr>
            <w:r>
              <w:rPr>
                <w:rFonts w:cstheme="minorHAnsi"/>
              </w:rPr>
              <w:t>Ferie zimowe w GCK – zajęcia dla dzieci</w:t>
            </w:r>
          </w:p>
        </w:tc>
        <w:tc>
          <w:tcPr>
            <w:tcW w:w="2217" w:type="dxa"/>
            <w:vAlign w:val="center"/>
          </w:tcPr>
          <w:p w14:paraId="0BF7666C" w14:textId="3E03DB5F" w:rsidR="00B90819" w:rsidRPr="000C1A50" w:rsidRDefault="00B90819" w:rsidP="00C411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23-27.0</w:t>
            </w:r>
            <w:r w:rsidR="00020B14">
              <w:rPr>
                <w:rFonts w:cstheme="minorHAnsi"/>
              </w:rPr>
              <w:t>2</w:t>
            </w:r>
          </w:p>
          <w:p w14:paraId="2D20F9A1" w14:textId="77777777" w:rsidR="00B90819" w:rsidRPr="00184BA9" w:rsidRDefault="00B90819" w:rsidP="00C411F6">
            <w:pPr>
              <w:jc w:val="center"/>
              <w:rPr>
                <w:rFonts w:cstheme="minorHAnsi"/>
                <w:color w:val="FF0000"/>
              </w:rPr>
            </w:pPr>
            <w:r w:rsidRPr="000C1A50"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65155866" w14:textId="77777777" w:rsidR="00B90819" w:rsidRPr="000C1A50" w:rsidRDefault="00B90819" w:rsidP="00C411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</w:tr>
      <w:tr w:rsidR="003D7DAC" w:rsidRPr="0014198A" w14:paraId="50D789A2" w14:textId="0D25C5B6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6866DE92" w14:textId="16453599" w:rsidR="003D7DAC" w:rsidRDefault="003D7DAC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>Lubuskie Konfrontacje Artystyczne – przeglądy artystyczne dla dzieci i młodzieży</w:t>
            </w:r>
          </w:p>
        </w:tc>
        <w:tc>
          <w:tcPr>
            <w:tcW w:w="2217" w:type="dxa"/>
            <w:vAlign w:val="center"/>
          </w:tcPr>
          <w:p w14:paraId="28EA5737" w14:textId="07F850E8" w:rsidR="003D7DAC" w:rsidRDefault="00C52201" w:rsidP="007B3E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3D7DAC">
              <w:rPr>
                <w:rFonts w:cstheme="minorHAnsi"/>
              </w:rPr>
              <w:t>arzec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kwieceiń</w:t>
            </w:r>
            <w:proofErr w:type="spellEnd"/>
          </w:p>
          <w:p w14:paraId="4D7569B8" w14:textId="1B603476" w:rsidR="003D7DAC" w:rsidRPr="0014198A" w:rsidRDefault="003D7DAC" w:rsidP="007B3E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7D1E89D7" w14:textId="26C21F5A" w:rsidR="003D7DAC" w:rsidRDefault="00C52201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</w:tr>
      <w:tr w:rsidR="003D7DAC" w:rsidRPr="0014198A" w14:paraId="2CB2D406" w14:textId="179AFC30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55D589C0" w14:textId="663A3D24" w:rsidR="003D7DAC" w:rsidRPr="0014198A" w:rsidRDefault="00C52201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>Koncert z okazji Dnia Kobiet</w:t>
            </w:r>
            <w:r w:rsidR="00BC7C6C">
              <w:rPr>
                <w:rFonts w:cstheme="minorHAnsi"/>
              </w:rPr>
              <w:t xml:space="preserve"> – „</w:t>
            </w:r>
            <w:proofErr w:type="spellStart"/>
            <w:r w:rsidR="00BC7C6C">
              <w:rPr>
                <w:rFonts w:cstheme="minorHAnsi"/>
              </w:rPr>
              <w:t>Francois</w:t>
            </w:r>
            <w:proofErr w:type="spellEnd"/>
            <w:r w:rsidR="00BC7C6C">
              <w:rPr>
                <w:rFonts w:cstheme="minorHAnsi"/>
              </w:rPr>
              <w:t>”</w:t>
            </w:r>
          </w:p>
        </w:tc>
        <w:tc>
          <w:tcPr>
            <w:tcW w:w="2217" w:type="dxa"/>
            <w:vAlign w:val="center"/>
          </w:tcPr>
          <w:p w14:paraId="01889E45" w14:textId="460DAD9C" w:rsidR="003D7DAC" w:rsidRDefault="003D7DAC" w:rsidP="007B3E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8.03</w:t>
            </w:r>
          </w:p>
          <w:p w14:paraId="7C126915" w14:textId="7426B1AD" w:rsidR="003D7DAC" w:rsidRPr="0014198A" w:rsidRDefault="003D7DAC" w:rsidP="007B3E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2FC97350" w14:textId="6894BA3D" w:rsidR="003D7DAC" w:rsidRDefault="00C52201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</w:tr>
      <w:tr w:rsidR="00020B14" w:rsidRPr="0014198A" w14:paraId="72F6DBB6" w14:textId="77777777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632FF20B" w14:textId="3BC37CF5" w:rsidR="00020B14" w:rsidRDefault="00862E37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>Festyn na Wzgórzach Dalkowskich</w:t>
            </w:r>
          </w:p>
        </w:tc>
        <w:tc>
          <w:tcPr>
            <w:tcW w:w="2217" w:type="dxa"/>
            <w:vAlign w:val="center"/>
          </w:tcPr>
          <w:p w14:paraId="0618ED24" w14:textId="77777777" w:rsidR="00020B14" w:rsidRDefault="00862E37" w:rsidP="007B3E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 lub 21.03</w:t>
            </w:r>
          </w:p>
          <w:p w14:paraId="416574ED" w14:textId="629080B7" w:rsidR="00862E37" w:rsidRDefault="00862E37" w:rsidP="007B3E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Zimna Brzeźnica</w:t>
            </w:r>
          </w:p>
        </w:tc>
        <w:tc>
          <w:tcPr>
            <w:tcW w:w="1656" w:type="dxa"/>
            <w:vAlign w:val="center"/>
          </w:tcPr>
          <w:p w14:paraId="6C437545" w14:textId="3E835F84" w:rsidR="00020B14" w:rsidRDefault="00862E37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Sołectwo</w:t>
            </w:r>
          </w:p>
        </w:tc>
      </w:tr>
      <w:tr w:rsidR="003D7DAC" w:rsidRPr="0014198A" w14:paraId="3C458385" w14:textId="5E598E8A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6422E706" w14:textId="2C942AAE" w:rsidR="003D7DAC" w:rsidRPr="0014198A" w:rsidRDefault="003D7DAC" w:rsidP="003D7DAC">
            <w:pPr>
              <w:rPr>
                <w:rFonts w:cstheme="minorHAnsi"/>
              </w:rPr>
            </w:pPr>
            <w:r w:rsidRPr="0014198A">
              <w:rPr>
                <w:rFonts w:cstheme="minorHAnsi"/>
              </w:rPr>
              <w:t>Gminny Festiwal Zwyczajów Wielkanocnych</w:t>
            </w:r>
            <w:r>
              <w:rPr>
                <w:rFonts w:cstheme="minorHAnsi"/>
              </w:rPr>
              <w:t xml:space="preserve"> i jarmark produktu lokalnego</w:t>
            </w:r>
          </w:p>
        </w:tc>
        <w:tc>
          <w:tcPr>
            <w:tcW w:w="2217" w:type="dxa"/>
            <w:vAlign w:val="center"/>
          </w:tcPr>
          <w:p w14:paraId="351CCD04" w14:textId="3D0997C8" w:rsidR="003D7DAC" w:rsidRDefault="00020B14" w:rsidP="007B3E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29.03</w:t>
            </w:r>
            <w:r w:rsidR="003D7DAC">
              <w:rPr>
                <w:rFonts w:cstheme="minorHAnsi"/>
              </w:rPr>
              <w:t>.2025</w:t>
            </w:r>
          </w:p>
          <w:p w14:paraId="2A05CE29" w14:textId="7C952D0F" w:rsidR="003D7DAC" w:rsidRPr="0014198A" w:rsidRDefault="003D7DAC" w:rsidP="007B3E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Stara Jabłona</w:t>
            </w:r>
          </w:p>
        </w:tc>
        <w:tc>
          <w:tcPr>
            <w:tcW w:w="1656" w:type="dxa"/>
            <w:vAlign w:val="center"/>
          </w:tcPr>
          <w:p w14:paraId="2CBE331A" w14:textId="01EE90CA" w:rsidR="003D7DAC" w:rsidRDefault="00C52201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GCK, Sołectwo, KGW</w:t>
            </w:r>
          </w:p>
        </w:tc>
      </w:tr>
      <w:tr w:rsidR="003D7DAC" w:rsidRPr="0014198A" w14:paraId="004C4707" w14:textId="3F99B2A5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17A2D517" w14:textId="23CCD414" w:rsidR="003D7DAC" w:rsidRPr="0014198A" w:rsidRDefault="003D7DAC" w:rsidP="003D7DAC">
            <w:pPr>
              <w:rPr>
                <w:rFonts w:cstheme="minorHAnsi"/>
              </w:rPr>
            </w:pPr>
            <w:r w:rsidRPr="0014198A">
              <w:rPr>
                <w:rFonts w:cstheme="minorHAnsi"/>
              </w:rPr>
              <w:t>Ogólnopolski Tydzień Bibliotek</w:t>
            </w:r>
          </w:p>
        </w:tc>
        <w:tc>
          <w:tcPr>
            <w:tcW w:w="2217" w:type="dxa"/>
            <w:vAlign w:val="center"/>
          </w:tcPr>
          <w:p w14:paraId="589955F0" w14:textId="446FFF63" w:rsidR="003D7DAC" w:rsidRDefault="003D7DAC" w:rsidP="002D08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8-15.05</w:t>
            </w:r>
          </w:p>
          <w:p w14:paraId="5CD58C60" w14:textId="46FDAF79" w:rsidR="003D7DAC" w:rsidRPr="0014198A" w:rsidRDefault="003D7DAC" w:rsidP="002D08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GCK/Biblioteka/Plener</w:t>
            </w:r>
          </w:p>
        </w:tc>
        <w:tc>
          <w:tcPr>
            <w:tcW w:w="1656" w:type="dxa"/>
            <w:vAlign w:val="center"/>
          </w:tcPr>
          <w:p w14:paraId="0667340B" w14:textId="370D4E3C" w:rsidR="003D7DAC" w:rsidRDefault="00C52201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</w:tr>
      <w:tr w:rsidR="003D7DAC" w:rsidRPr="0014198A" w14:paraId="151630E4" w14:textId="40444424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0EF61F20" w14:textId="6BA8132C" w:rsidR="003D7DAC" w:rsidRPr="0014198A" w:rsidRDefault="003D7DAC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>Piknik Country</w:t>
            </w:r>
            <w:r w:rsidR="00C52201">
              <w:rPr>
                <w:rFonts w:cstheme="minorHAnsi"/>
              </w:rPr>
              <w:t xml:space="preserve"> ?</w:t>
            </w:r>
          </w:p>
        </w:tc>
        <w:tc>
          <w:tcPr>
            <w:tcW w:w="2217" w:type="dxa"/>
            <w:vAlign w:val="center"/>
          </w:tcPr>
          <w:p w14:paraId="69E7D373" w14:textId="79FA54CC" w:rsidR="003D7DAC" w:rsidRDefault="00C52201" w:rsidP="002D08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Maj?</w:t>
            </w:r>
          </w:p>
          <w:p w14:paraId="1314CD58" w14:textId="5748D9E4" w:rsidR="003D7DAC" w:rsidRDefault="003D7DAC" w:rsidP="002D0872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Gościeszowice</w:t>
            </w:r>
            <w:proofErr w:type="spellEnd"/>
          </w:p>
        </w:tc>
        <w:tc>
          <w:tcPr>
            <w:tcW w:w="1656" w:type="dxa"/>
            <w:vAlign w:val="center"/>
          </w:tcPr>
          <w:p w14:paraId="15F6F11F" w14:textId="7E7E0108" w:rsidR="003D7DAC" w:rsidRDefault="00C52201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KGW?</w:t>
            </w:r>
          </w:p>
        </w:tc>
      </w:tr>
      <w:tr w:rsidR="003D7DAC" w:rsidRPr="0014198A" w14:paraId="26D39946" w14:textId="3D8CF626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1FE9819C" w14:textId="38353E12" w:rsidR="003D7DAC" w:rsidRPr="0014198A" w:rsidRDefault="003D7DAC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XXX </w:t>
            </w:r>
            <w:r w:rsidRPr="009D328A">
              <w:rPr>
                <w:rFonts w:cstheme="minorHAnsi"/>
              </w:rPr>
              <w:t>Pejzaż Muzyką Malowany</w:t>
            </w:r>
          </w:p>
        </w:tc>
        <w:tc>
          <w:tcPr>
            <w:tcW w:w="2217" w:type="dxa"/>
            <w:vAlign w:val="center"/>
          </w:tcPr>
          <w:p w14:paraId="1BF0EC36" w14:textId="212E94C0" w:rsidR="003D7DAC" w:rsidRDefault="00C52201" w:rsidP="002D08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3D7DAC">
              <w:rPr>
                <w:rFonts w:cstheme="minorHAnsi"/>
              </w:rPr>
              <w:t>.05</w:t>
            </w:r>
          </w:p>
          <w:p w14:paraId="5C1DF172" w14:textId="2543CA0B" w:rsidR="003D7DAC" w:rsidRDefault="003D7DAC" w:rsidP="002D0872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Gościeszowice</w:t>
            </w:r>
            <w:proofErr w:type="spellEnd"/>
          </w:p>
        </w:tc>
        <w:tc>
          <w:tcPr>
            <w:tcW w:w="1656" w:type="dxa"/>
            <w:vAlign w:val="center"/>
          </w:tcPr>
          <w:p w14:paraId="63CBD902" w14:textId="5C993321" w:rsidR="003D7DAC" w:rsidRDefault="00C52201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</w:tr>
      <w:tr w:rsidR="003D7DAC" w:rsidRPr="0014198A" w14:paraId="347746A2" w14:textId="0A8326D0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4854684D" w14:textId="4133CD6B" w:rsidR="003D7DAC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 xml:space="preserve">Noc Świętojańska </w:t>
            </w:r>
          </w:p>
        </w:tc>
        <w:tc>
          <w:tcPr>
            <w:tcW w:w="2217" w:type="dxa"/>
            <w:vAlign w:val="center"/>
          </w:tcPr>
          <w:p w14:paraId="1AA38664" w14:textId="04548635" w:rsidR="003D7DAC" w:rsidRDefault="00020B14" w:rsidP="00360D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lub 27.026</w:t>
            </w:r>
          </w:p>
          <w:p w14:paraId="693239E5" w14:textId="0E67690C" w:rsidR="003D7DAC" w:rsidRDefault="003D7DAC" w:rsidP="00360D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Rudziny</w:t>
            </w:r>
          </w:p>
        </w:tc>
        <w:tc>
          <w:tcPr>
            <w:tcW w:w="1656" w:type="dxa"/>
            <w:vAlign w:val="center"/>
          </w:tcPr>
          <w:p w14:paraId="6474AD7C" w14:textId="49F96D82" w:rsidR="003D7DAC" w:rsidRDefault="003D7DAC" w:rsidP="003D7DAC">
            <w:pPr>
              <w:jc w:val="center"/>
              <w:rPr>
                <w:rFonts w:cstheme="minorHAnsi"/>
              </w:rPr>
            </w:pPr>
          </w:p>
        </w:tc>
      </w:tr>
      <w:tr w:rsidR="003D7DAC" w:rsidRPr="0014198A" w14:paraId="34DD9647" w14:textId="6B306987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74276376" w14:textId="3B8B1C19" w:rsidR="003D7DAC" w:rsidRPr="009D328A" w:rsidRDefault="003D7DAC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>Zajęcia wakacyjne w GCK</w:t>
            </w:r>
          </w:p>
        </w:tc>
        <w:tc>
          <w:tcPr>
            <w:tcW w:w="2217" w:type="dxa"/>
            <w:vAlign w:val="center"/>
          </w:tcPr>
          <w:p w14:paraId="78ED5334" w14:textId="28BDF6DA" w:rsidR="003D7DAC" w:rsidRDefault="003D7DAC" w:rsidP="00360D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Lipiec 2025</w:t>
            </w:r>
          </w:p>
          <w:p w14:paraId="261F9609" w14:textId="07483056" w:rsidR="003D7DAC" w:rsidRPr="0014198A" w:rsidRDefault="003D7DAC" w:rsidP="00360D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3B4D4712" w14:textId="01DF61C2" w:rsidR="003D7DAC" w:rsidRDefault="00D80233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</w:tr>
      <w:tr w:rsidR="003D7DAC" w:rsidRPr="0014198A" w14:paraId="1CD858F3" w14:textId="1EAC4E17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2E054B2F" w14:textId="7B5C46F4" w:rsidR="003D7DAC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>„Noc Słowiańska pod Dębami”</w:t>
            </w:r>
            <w:r w:rsidR="00C0008F">
              <w:rPr>
                <w:rFonts w:cstheme="minorHAnsi"/>
              </w:rPr>
              <w:t xml:space="preserve"> </w:t>
            </w:r>
          </w:p>
        </w:tc>
        <w:tc>
          <w:tcPr>
            <w:tcW w:w="2217" w:type="dxa"/>
            <w:vAlign w:val="center"/>
          </w:tcPr>
          <w:p w14:paraId="6C42964C" w14:textId="359E4113" w:rsidR="003D7DAC" w:rsidRDefault="00020B14" w:rsidP="003A5B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4.07</w:t>
            </w:r>
          </w:p>
          <w:p w14:paraId="1C220D10" w14:textId="518CC27E" w:rsidR="003D7DAC" w:rsidRDefault="003D7DAC" w:rsidP="003A5B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Sucha Dolna</w:t>
            </w:r>
          </w:p>
        </w:tc>
        <w:tc>
          <w:tcPr>
            <w:tcW w:w="1656" w:type="dxa"/>
            <w:vAlign w:val="center"/>
          </w:tcPr>
          <w:p w14:paraId="533C85F2" w14:textId="126E0BE7" w:rsidR="003D7DAC" w:rsidRDefault="00020B14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Sołectwo, KGW</w:t>
            </w:r>
          </w:p>
        </w:tc>
      </w:tr>
      <w:tr w:rsidR="003D7DAC" w:rsidRPr="0014198A" w14:paraId="50390AC9" w14:textId="53EB7A97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3112E7EC" w14:textId="6EE9123F" w:rsidR="003D7DAC" w:rsidRPr="001419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>Gminne Święto Plonów</w:t>
            </w:r>
          </w:p>
        </w:tc>
        <w:tc>
          <w:tcPr>
            <w:tcW w:w="2217" w:type="dxa"/>
            <w:vAlign w:val="center"/>
          </w:tcPr>
          <w:p w14:paraId="359D4C30" w14:textId="2622E696" w:rsidR="003D7DAC" w:rsidRDefault="00C0008F" w:rsidP="003A5B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020B14">
              <w:rPr>
                <w:rFonts w:cstheme="minorHAnsi"/>
              </w:rPr>
              <w:t>.</w:t>
            </w:r>
            <w:r w:rsidR="003D7DAC">
              <w:rPr>
                <w:rFonts w:cstheme="minorHAnsi"/>
              </w:rPr>
              <w:t>08</w:t>
            </w:r>
          </w:p>
          <w:p w14:paraId="3D581696" w14:textId="66BE8265" w:rsidR="003D7DAC" w:rsidRPr="0014198A" w:rsidRDefault="003D7DAC" w:rsidP="003A5B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Niegosławice</w:t>
            </w:r>
          </w:p>
        </w:tc>
        <w:tc>
          <w:tcPr>
            <w:tcW w:w="1656" w:type="dxa"/>
            <w:vAlign w:val="center"/>
          </w:tcPr>
          <w:p w14:paraId="0BCADF5B" w14:textId="3960681D" w:rsidR="003D7DAC" w:rsidRDefault="00C0008F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Gmina, GCK …</w:t>
            </w:r>
          </w:p>
        </w:tc>
      </w:tr>
      <w:tr w:rsidR="003D7DAC" w:rsidRPr="0014198A" w14:paraId="0D7D91F2" w14:textId="00E75A23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02377CA1" w14:textId="1AE0FC8B" w:rsidR="003D7DAC" w:rsidRPr="009D32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 xml:space="preserve">Grzybobranie na Polanie </w:t>
            </w:r>
          </w:p>
        </w:tc>
        <w:tc>
          <w:tcPr>
            <w:tcW w:w="2217" w:type="dxa"/>
            <w:vAlign w:val="center"/>
          </w:tcPr>
          <w:p w14:paraId="6BDF4314" w14:textId="240C4994" w:rsidR="003D7DAC" w:rsidRDefault="00C0008F" w:rsidP="003A5B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3D7DAC">
              <w:rPr>
                <w:rFonts w:cstheme="minorHAnsi"/>
              </w:rPr>
              <w:t>.09</w:t>
            </w:r>
          </w:p>
          <w:p w14:paraId="25B4EEF4" w14:textId="6BBFB312" w:rsidR="003D7DAC" w:rsidRPr="0014198A" w:rsidRDefault="003D7DAC" w:rsidP="003A5B2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Krzywczyce</w:t>
            </w:r>
            <w:proofErr w:type="spellEnd"/>
          </w:p>
        </w:tc>
        <w:tc>
          <w:tcPr>
            <w:tcW w:w="1656" w:type="dxa"/>
            <w:vAlign w:val="center"/>
          </w:tcPr>
          <w:p w14:paraId="4679AD68" w14:textId="45E1D76F" w:rsidR="003D7DAC" w:rsidRDefault="00C0008F" w:rsidP="003D7DAC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Sołetcwo</w:t>
            </w:r>
            <w:proofErr w:type="spellEnd"/>
            <w:r>
              <w:rPr>
                <w:rFonts w:cstheme="minorHAnsi"/>
              </w:rPr>
              <w:t>, KGW</w:t>
            </w:r>
          </w:p>
        </w:tc>
      </w:tr>
      <w:tr w:rsidR="003D7DAC" w:rsidRPr="0014198A" w14:paraId="75716C62" w14:textId="44FE4D91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6CD4F7F7" w14:textId="5C1DC5DE" w:rsidR="003D7DAC" w:rsidRPr="009D32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>„Pieczony ziemniak”</w:t>
            </w:r>
          </w:p>
        </w:tc>
        <w:tc>
          <w:tcPr>
            <w:tcW w:w="2217" w:type="dxa"/>
            <w:vAlign w:val="center"/>
          </w:tcPr>
          <w:p w14:paraId="479E1405" w14:textId="03619E00" w:rsidR="003D7DAC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0008F">
              <w:rPr>
                <w:rFonts w:cstheme="minorHAnsi"/>
              </w:rPr>
              <w:t>2</w:t>
            </w:r>
            <w:r>
              <w:rPr>
                <w:rFonts w:cstheme="minorHAnsi"/>
              </w:rPr>
              <w:t>.09</w:t>
            </w:r>
          </w:p>
          <w:p w14:paraId="4139A6F5" w14:textId="4293FAF4" w:rsidR="003D7DAC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Przecław</w:t>
            </w:r>
          </w:p>
        </w:tc>
        <w:tc>
          <w:tcPr>
            <w:tcW w:w="1656" w:type="dxa"/>
            <w:vAlign w:val="center"/>
          </w:tcPr>
          <w:p w14:paraId="6AF2905C" w14:textId="61D677F6" w:rsidR="003D7DAC" w:rsidRDefault="00C0008F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KGW, Sołectwo</w:t>
            </w:r>
          </w:p>
        </w:tc>
      </w:tr>
      <w:tr w:rsidR="003D7DAC" w:rsidRPr="0014198A" w14:paraId="375D67B9" w14:textId="76990DB5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28766E7F" w14:textId="4B0A30EC" w:rsidR="003D7DAC" w:rsidRPr="009D32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>Święto Jabłka</w:t>
            </w:r>
          </w:p>
        </w:tc>
        <w:tc>
          <w:tcPr>
            <w:tcW w:w="2217" w:type="dxa"/>
            <w:vAlign w:val="center"/>
          </w:tcPr>
          <w:p w14:paraId="6B4C0B3C" w14:textId="02CCDD60" w:rsidR="003D7DAC" w:rsidRDefault="00C0008F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3D7DAC">
              <w:rPr>
                <w:rFonts w:cstheme="minorHAnsi"/>
              </w:rPr>
              <w:t>.09</w:t>
            </w:r>
          </w:p>
          <w:p w14:paraId="6279CEAF" w14:textId="3ABFCDEF" w:rsidR="003D7DAC" w:rsidRPr="0014198A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Nowa Jabłona</w:t>
            </w:r>
          </w:p>
        </w:tc>
        <w:tc>
          <w:tcPr>
            <w:tcW w:w="1656" w:type="dxa"/>
            <w:vAlign w:val="center"/>
          </w:tcPr>
          <w:p w14:paraId="68AFD55C" w14:textId="5C026CCD" w:rsidR="003D7DAC" w:rsidRDefault="00C0008F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Sołectwo, KGW</w:t>
            </w:r>
          </w:p>
        </w:tc>
      </w:tr>
      <w:tr w:rsidR="003D7DAC" w:rsidRPr="0014198A" w14:paraId="6DC3BC87" w14:textId="3C9906F5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2BDCB213" w14:textId="298B7970" w:rsidR="003D7DAC" w:rsidRPr="009D328A" w:rsidRDefault="003D7DAC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>Dzień Sybiraka</w:t>
            </w:r>
          </w:p>
        </w:tc>
        <w:tc>
          <w:tcPr>
            <w:tcW w:w="2217" w:type="dxa"/>
            <w:vAlign w:val="center"/>
          </w:tcPr>
          <w:p w14:paraId="7B5456DB" w14:textId="137C2102" w:rsidR="003D7DAC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0008F">
              <w:rPr>
                <w:rFonts w:cstheme="minorHAnsi"/>
              </w:rPr>
              <w:t>0</w:t>
            </w:r>
            <w:r>
              <w:rPr>
                <w:rFonts w:cstheme="minorHAnsi"/>
              </w:rPr>
              <w:t>.09</w:t>
            </w:r>
            <w:r w:rsidR="000D6A4E">
              <w:rPr>
                <w:rFonts w:cstheme="minorHAnsi"/>
              </w:rPr>
              <w:t>?</w:t>
            </w:r>
          </w:p>
          <w:p w14:paraId="4CA85014" w14:textId="27E08DE4" w:rsidR="003D7DAC" w:rsidRDefault="003D7DAC" w:rsidP="0096167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Bukowica</w:t>
            </w:r>
            <w:proofErr w:type="spellEnd"/>
          </w:p>
        </w:tc>
        <w:tc>
          <w:tcPr>
            <w:tcW w:w="1656" w:type="dxa"/>
            <w:vAlign w:val="center"/>
          </w:tcPr>
          <w:p w14:paraId="55ACCB5B" w14:textId="77777777" w:rsidR="003D7DAC" w:rsidRDefault="003D7DAC" w:rsidP="003D7DAC">
            <w:pPr>
              <w:jc w:val="center"/>
              <w:rPr>
                <w:rFonts w:cstheme="minorHAnsi"/>
              </w:rPr>
            </w:pPr>
          </w:p>
        </w:tc>
      </w:tr>
      <w:tr w:rsidR="003D7DAC" w:rsidRPr="0014198A" w14:paraId="1A678F1A" w14:textId="6102408B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5F16CAC3" w14:textId="389F6CA1" w:rsidR="003D7DAC" w:rsidRPr="009D32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>Gminny Tydzień Seniora, 50- lecie małżeństw</w:t>
            </w:r>
          </w:p>
        </w:tc>
        <w:tc>
          <w:tcPr>
            <w:tcW w:w="2217" w:type="dxa"/>
            <w:vAlign w:val="center"/>
          </w:tcPr>
          <w:p w14:paraId="705E5F29" w14:textId="3CC439E4" w:rsidR="003D7DAC" w:rsidRDefault="000D6A4E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3D7DAC">
              <w:rPr>
                <w:rFonts w:cstheme="minorHAnsi"/>
              </w:rPr>
              <w:t>-1</w:t>
            </w:r>
            <w:r>
              <w:rPr>
                <w:rFonts w:cstheme="minorHAnsi"/>
              </w:rPr>
              <w:t>0</w:t>
            </w:r>
            <w:r w:rsidR="003D7DAC">
              <w:rPr>
                <w:rFonts w:cstheme="minorHAnsi"/>
              </w:rPr>
              <w:t>.10</w:t>
            </w:r>
          </w:p>
          <w:p w14:paraId="086D931A" w14:textId="55871865" w:rsidR="003D7DAC" w:rsidRPr="0014198A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2E72F036" w14:textId="1B89347E" w:rsidR="003D7DAC" w:rsidRDefault="000D6A4E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Gmina, GCK, OPS, Klub Seniora</w:t>
            </w:r>
          </w:p>
        </w:tc>
      </w:tr>
      <w:tr w:rsidR="003D7DAC" w:rsidRPr="0014198A" w14:paraId="1D541E6D" w14:textId="0A7607AF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7267E33B" w14:textId="28390920" w:rsidR="003D7DAC" w:rsidRPr="009D32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lastRenderedPageBreak/>
              <w:t>Czytanie Raportów Witolda Pileckiego</w:t>
            </w:r>
            <w:r w:rsidR="000D6A4E">
              <w:rPr>
                <w:rFonts w:cstheme="minorHAnsi"/>
              </w:rPr>
              <w:t xml:space="preserve"> ?</w:t>
            </w:r>
          </w:p>
        </w:tc>
        <w:tc>
          <w:tcPr>
            <w:tcW w:w="2217" w:type="dxa"/>
            <w:vAlign w:val="center"/>
          </w:tcPr>
          <w:p w14:paraId="2369C55A" w14:textId="5122F193" w:rsidR="003D7DAC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D6A4E">
              <w:rPr>
                <w:rFonts w:cstheme="minorHAnsi"/>
              </w:rPr>
              <w:t>8</w:t>
            </w:r>
            <w:r>
              <w:rPr>
                <w:rFonts w:cstheme="minorHAnsi"/>
              </w:rPr>
              <w:t>.10</w:t>
            </w:r>
            <w:r w:rsidR="000D6A4E">
              <w:rPr>
                <w:rFonts w:cstheme="minorHAnsi"/>
              </w:rPr>
              <w:t xml:space="preserve"> ?</w:t>
            </w:r>
          </w:p>
          <w:p w14:paraId="16853C6E" w14:textId="0910D99E" w:rsidR="003D7DAC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6D1183A9" w14:textId="012B6D88" w:rsidR="003D7DAC" w:rsidRDefault="00D50CBC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Stow. </w:t>
            </w:r>
            <w:r w:rsidR="000D6A4E">
              <w:rPr>
                <w:rFonts w:cstheme="minorHAnsi"/>
              </w:rPr>
              <w:t>Forum Pamięci</w:t>
            </w:r>
          </w:p>
        </w:tc>
      </w:tr>
      <w:tr w:rsidR="003D7DAC" w:rsidRPr="0014198A" w14:paraId="3604F2F1" w14:textId="53F4E859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09EC6A2E" w14:textId="788B173A" w:rsidR="003D7DAC" w:rsidRPr="009D32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 xml:space="preserve">Gala- wystawa Fotoplener </w:t>
            </w:r>
            <w:proofErr w:type="spellStart"/>
            <w:r w:rsidRPr="009D328A">
              <w:rPr>
                <w:rFonts w:cstheme="minorHAnsi"/>
              </w:rPr>
              <w:t>Krzywczyce</w:t>
            </w:r>
            <w:proofErr w:type="spellEnd"/>
            <w:r w:rsidR="000D6A4E">
              <w:rPr>
                <w:rFonts w:cstheme="minorHAnsi"/>
              </w:rPr>
              <w:t xml:space="preserve"> ?</w:t>
            </w:r>
          </w:p>
        </w:tc>
        <w:tc>
          <w:tcPr>
            <w:tcW w:w="2217" w:type="dxa"/>
            <w:vAlign w:val="center"/>
          </w:tcPr>
          <w:p w14:paraId="211F2AD8" w14:textId="15ED29CC" w:rsidR="003D7DAC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D6A4E">
              <w:rPr>
                <w:rFonts w:cstheme="minorHAnsi"/>
              </w:rPr>
              <w:t>5</w:t>
            </w:r>
            <w:r>
              <w:rPr>
                <w:rFonts w:cstheme="minorHAnsi"/>
              </w:rPr>
              <w:t>.10</w:t>
            </w:r>
            <w:r w:rsidR="000D6A4E">
              <w:rPr>
                <w:rFonts w:cstheme="minorHAnsi"/>
              </w:rPr>
              <w:t>?</w:t>
            </w:r>
          </w:p>
          <w:p w14:paraId="4DB220C8" w14:textId="70B5E59C" w:rsidR="003D7DAC" w:rsidRPr="0014198A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75828535" w14:textId="6F25BC93" w:rsidR="003D7DAC" w:rsidRDefault="00D50CBC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Stow. Nasze </w:t>
            </w:r>
            <w:proofErr w:type="spellStart"/>
            <w:r>
              <w:rPr>
                <w:rFonts w:cstheme="minorHAnsi"/>
              </w:rPr>
              <w:t>Krzywczyce</w:t>
            </w:r>
            <w:proofErr w:type="spellEnd"/>
          </w:p>
        </w:tc>
      </w:tr>
      <w:tr w:rsidR="003D7DAC" w:rsidRPr="0014198A" w14:paraId="48C8B6CC" w14:textId="69BE77BD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7F9614CF" w14:textId="308211B7" w:rsidR="003D7DAC" w:rsidRPr="009D32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>Uroczyste obchody Święta Niepodległości</w:t>
            </w:r>
            <w:r>
              <w:rPr>
                <w:rFonts w:cstheme="minorHAnsi"/>
              </w:rPr>
              <w:t xml:space="preserve"> – koncert</w:t>
            </w:r>
          </w:p>
        </w:tc>
        <w:tc>
          <w:tcPr>
            <w:tcW w:w="2217" w:type="dxa"/>
            <w:vAlign w:val="center"/>
          </w:tcPr>
          <w:p w14:paraId="39D2CFB0" w14:textId="55026C22" w:rsidR="003D7DAC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11.11</w:t>
            </w:r>
          </w:p>
          <w:p w14:paraId="3BA9334C" w14:textId="0C14548D" w:rsidR="003D7DAC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4B0480D3" w14:textId="00ADEF95" w:rsidR="003D7DAC" w:rsidRDefault="00D50CBC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GCK, Gmina</w:t>
            </w:r>
          </w:p>
        </w:tc>
      </w:tr>
      <w:tr w:rsidR="003D7DAC" w:rsidRPr="0014198A" w14:paraId="22EE113B" w14:textId="06CEFF77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4E55F928" w14:textId="268DA7BB" w:rsidR="003D7DAC" w:rsidRPr="009D32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>Katarzynki- Święto Pierników</w:t>
            </w:r>
          </w:p>
        </w:tc>
        <w:tc>
          <w:tcPr>
            <w:tcW w:w="2217" w:type="dxa"/>
            <w:vAlign w:val="center"/>
          </w:tcPr>
          <w:p w14:paraId="766B93E0" w14:textId="45F9BB70" w:rsidR="003D7DAC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62E37">
              <w:rPr>
                <w:rFonts w:cstheme="minorHAnsi"/>
              </w:rPr>
              <w:t>2</w:t>
            </w:r>
            <w:r>
              <w:rPr>
                <w:rFonts w:cstheme="minorHAnsi"/>
              </w:rPr>
              <w:t>.11</w:t>
            </w:r>
          </w:p>
          <w:p w14:paraId="5344480D" w14:textId="4B72A072" w:rsidR="003D7DAC" w:rsidRPr="0014198A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4E2B1F6B" w14:textId="565D02B3" w:rsidR="003D7DAC" w:rsidRDefault="00D50CBC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Sołectwo, KGW</w:t>
            </w:r>
          </w:p>
        </w:tc>
      </w:tr>
      <w:tr w:rsidR="00FB2750" w:rsidRPr="0014198A" w14:paraId="45BF0167" w14:textId="77777777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59A325F0" w14:textId="51CED234" w:rsidR="00FB2750" w:rsidRPr="009D328A" w:rsidRDefault="00FB2750" w:rsidP="003D7DAC">
            <w:pPr>
              <w:rPr>
                <w:rFonts w:cstheme="minorHAnsi"/>
              </w:rPr>
            </w:pPr>
            <w:r>
              <w:rPr>
                <w:rFonts w:cstheme="minorHAnsi"/>
              </w:rPr>
              <w:t>Zabawa Andrzejkowa dla dzieci</w:t>
            </w:r>
          </w:p>
        </w:tc>
        <w:tc>
          <w:tcPr>
            <w:tcW w:w="2217" w:type="dxa"/>
            <w:vAlign w:val="center"/>
          </w:tcPr>
          <w:p w14:paraId="574D73C1" w14:textId="77777777" w:rsidR="00FB2750" w:rsidRDefault="00FB2750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</w:t>
            </w:r>
          </w:p>
          <w:p w14:paraId="62F34360" w14:textId="33DC931A" w:rsidR="00FB2750" w:rsidRDefault="00FB2750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  <w:tc>
          <w:tcPr>
            <w:tcW w:w="1656" w:type="dxa"/>
            <w:vAlign w:val="center"/>
          </w:tcPr>
          <w:p w14:paraId="296C95E3" w14:textId="71F3E555" w:rsidR="00FB2750" w:rsidRDefault="00FB2750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GCK</w:t>
            </w:r>
          </w:p>
        </w:tc>
      </w:tr>
      <w:tr w:rsidR="003D7DAC" w:rsidRPr="0014198A" w14:paraId="1E6A52F9" w14:textId="676125A2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312DB8A2" w14:textId="33822140" w:rsidR="003D7DAC" w:rsidRPr="009D32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>Mikołajki pod Chmurką</w:t>
            </w:r>
          </w:p>
        </w:tc>
        <w:tc>
          <w:tcPr>
            <w:tcW w:w="2217" w:type="dxa"/>
            <w:vAlign w:val="center"/>
          </w:tcPr>
          <w:p w14:paraId="20610EDD" w14:textId="1AA0F47A" w:rsidR="003D7DAC" w:rsidRDefault="00D50CB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3D7DAC">
              <w:rPr>
                <w:rFonts w:cstheme="minorHAnsi"/>
              </w:rPr>
              <w:t>.12</w:t>
            </w:r>
          </w:p>
          <w:p w14:paraId="4210F47F" w14:textId="56F6B103" w:rsidR="003D7DAC" w:rsidRPr="0014198A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Mycielin</w:t>
            </w:r>
          </w:p>
        </w:tc>
        <w:tc>
          <w:tcPr>
            <w:tcW w:w="1656" w:type="dxa"/>
            <w:vAlign w:val="center"/>
          </w:tcPr>
          <w:p w14:paraId="14EDA8EC" w14:textId="2B69BA82" w:rsidR="003D7DAC" w:rsidRDefault="00D50CBC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Sołectwo, KGW</w:t>
            </w:r>
          </w:p>
        </w:tc>
      </w:tr>
      <w:tr w:rsidR="003D7DAC" w:rsidRPr="0014198A" w14:paraId="77280014" w14:textId="7C761CE1" w:rsidTr="003D7DAC">
        <w:trPr>
          <w:trHeight w:val="510"/>
          <w:jc w:val="right"/>
        </w:trPr>
        <w:tc>
          <w:tcPr>
            <w:tcW w:w="5189" w:type="dxa"/>
            <w:vAlign w:val="center"/>
          </w:tcPr>
          <w:p w14:paraId="29EFCFED" w14:textId="4F76E53D" w:rsidR="003D7DAC" w:rsidRPr="009D328A" w:rsidRDefault="003D7DAC" w:rsidP="003D7DAC">
            <w:pPr>
              <w:rPr>
                <w:rFonts w:cstheme="minorHAnsi"/>
              </w:rPr>
            </w:pPr>
            <w:r w:rsidRPr="009D328A">
              <w:rPr>
                <w:rFonts w:cstheme="minorHAnsi"/>
              </w:rPr>
              <w:t>Jarmark Bożonarodzeniowy</w:t>
            </w:r>
          </w:p>
        </w:tc>
        <w:tc>
          <w:tcPr>
            <w:tcW w:w="2217" w:type="dxa"/>
            <w:vAlign w:val="center"/>
          </w:tcPr>
          <w:p w14:paraId="2026C468" w14:textId="254C579C" w:rsidR="003D7DAC" w:rsidRDefault="003D7DAC" w:rsidP="009616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50CBC">
              <w:rPr>
                <w:rFonts w:cstheme="minorHAnsi"/>
              </w:rPr>
              <w:t>3</w:t>
            </w:r>
            <w:r>
              <w:rPr>
                <w:rFonts w:cstheme="minorHAnsi"/>
              </w:rPr>
              <w:t>.12</w:t>
            </w:r>
            <w:r w:rsidR="00D80233">
              <w:rPr>
                <w:rFonts w:cstheme="minorHAnsi"/>
              </w:rPr>
              <w:t>?</w:t>
            </w:r>
          </w:p>
          <w:p w14:paraId="7008791B" w14:textId="664C4FD2" w:rsidR="00D80233" w:rsidRPr="0014198A" w:rsidRDefault="00D80233" w:rsidP="0096167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Gościeszowice</w:t>
            </w:r>
            <w:proofErr w:type="spellEnd"/>
            <w:r>
              <w:rPr>
                <w:rFonts w:cstheme="minorHAnsi"/>
              </w:rPr>
              <w:t>?</w:t>
            </w:r>
          </w:p>
        </w:tc>
        <w:tc>
          <w:tcPr>
            <w:tcW w:w="1656" w:type="dxa"/>
            <w:vAlign w:val="center"/>
          </w:tcPr>
          <w:p w14:paraId="5A3ED7F3" w14:textId="053A54CD" w:rsidR="003D7DAC" w:rsidRDefault="00D80233" w:rsidP="003D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Sołectwo, KGW, GCK</w:t>
            </w:r>
          </w:p>
        </w:tc>
      </w:tr>
    </w:tbl>
    <w:p w14:paraId="32729770" w14:textId="77777777" w:rsidR="0014198A" w:rsidRPr="0014198A" w:rsidRDefault="0014198A" w:rsidP="0014198A">
      <w:pPr>
        <w:jc w:val="both"/>
      </w:pPr>
    </w:p>
    <w:sectPr w:rsidR="0014198A" w:rsidRPr="00141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3E4D" w14:textId="77777777" w:rsidR="00FC5AA9" w:rsidRDefault="00FC5AA9" w:rsidP="007A62E3">
      <w:pPr>
        <w:spacing w:after="0" w:line="240" w:lineRule="auto"/>
      </w:pPr>
      <w:r>
        <w:separator/>
      </w:r>
    </w:p>
  </w:endnote>
  <w:endnote w:type="continuationSeparator" w:id="0">
    <w:p w14:paraId="3AD10071" w14:textId="77777777" w:rsidR="00FC5AA9" w:rsidRDefault="00FC5AA9" w:rsidP="007A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6FBA" w14:textId="77777777" w:rsidR="00FC5AA9" w:rsidRDefault="00FC5AA9" w:rsidP="007A62E3">
      <w:pPr>
        <w:spacing w:after="0" w:line="240" w:lineRule="auto"/>
      </w:pPr>
      <w:r>
        <w:separator/>
      </w:r>
    </w:p>
  </w:footnote>
  <w:footnote w:type="continuationSeparator" w:id="0">
    <w:p w14:paraId="73304304" w14:textId="77777777" w:rsidR="00FC5AA9" w:rsidRDefault="00FC5AA9" w:rsidP="007A6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5E0E"/>
    <w:multiLevelType w:val="hybridMultilevel"/>
    <w:tmpl w:val="0B0C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1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8A"/>
    <w:rsid w:val="00020B14"/>
    <w:rsid w:val="000602DE"/>
    <w:rsid w:val="00063608"/>
    <w:rsid w:val="00076CF3"/>
    <w:rsid w:val="000C1A50"/>
    <w:rsid w:val="000D6A4E"/>
    <w:rsid w:val="000F19A4"/>
    <w:rsid w:val="000F6AD3"/>
    <w:rsid w:val="0013603F"/>
    <w:rsid w:val="0014198A"/>
    <w:rsid w:val="001579A6"/>
    <w:rsid w:val="00184BA9"/>
    <w:rsid w:val="001B432D"/>
    <w:rsid w:val="001D24AB"/>
    <w:rsid w:val="001F38EE"/>
    <w:rsid w:val="00282969"/>
    <w:rsid w:val="002D0872"/>
    <w:rsid w:val="002F4130"/>
    <w:rsid w:val="00307283"/>
    <w:rsid w:val="00360D3A"/>
    <w:rsid w:val="003653FE"/>
    <w:rsid w:val="003A5B2C"/>
    <w:rsid w:val="003D26C8"/>
    <w:rsid w:val="003D7DAC"/>
    <w:rsid w:val="00486D0D"/>
    <w:rsid w:val="004C1D1B"/>
    <w:rsid w:val="004F0493"/>
    <w:rsid w:val="00515363"/>
    <w:rsid w:val="00565EB2"/>
    <w:rsid w:val="00650828"/>
    <w:rsid w:val="006B43DB"/>
    <w:rsid w:val="006C2DD0"/>
    <w:rsid w:val="007357D8"/>
    <w:rsid w:val="00757F5A"/>
    <w:rsid w:val="00762052"/>
    <w:rsid w:val="007A62E3"/>
    <w:rsid w:val="007B3E12"/>
    <w:rsid w:val="007D51B7"/>
    <w:rsid w:val="007E5FBC"/>
    <w:rsid w:val="007F1BDA"/>
    <w:rsid w:val="00862E37"/>
    <w:rsid w:val="00887129"/>
    <w:rsid w:val="009040CA"/>
    <w:rsid w:val="009454A8"/>
    <w:rsid w:val="0096167B"/>
    <w:rsid w:val="00995510"/>
    <w:rsid w:val="009D328A"/>
    <w:rsid w:val="00A953CE"/>
    <w:rsid w:val="00AC7DF4"/>
    <w:rsid w:val="00AD251C"/>
    <w:rsid w:val="00B026F6"/>
    <w:rsid w:val="00B90819"/>
    <w:rsid w:val="00BC7C6C"/>
    <w:rsid w:val="00BD08C5"/>
    <w:rsid w:val="00BE4CA4"/>
    <w:rsid w:val="00BF74C6"/>
    <w:rsid w:val="00C0008F"/>
    <w:rsid w:val="00C52201"/>
    <w:rsid w:val="00CA1C2F"/>
    <w:rsid w:val="00CA2E35"/>
    <w:rsid w:val="00CC7B03"/>
    <w:rsid w:val="00CE793D"/>
    <w:rsid w:val="00D171C4"/>
    <w:rsid w:val="00D50CBC"/>
    <w:rsid w:val="00D80233"/>
    <w:rsid w:val="00D90D85"/>
    <w:rsid w:val="00D924D6"/>
    <w:rsid w:val="00DD00F6"/>
    <w:rsid w:val="00DD3885"/>
    <w:rsid w:val="00DE6F9A"/>
    <w:rsid w:val="00E00F0F"/>
    <w:rsid w:val="00E34117"/>
    <w:rsid w:val="00E469A3"/>
    <w:rsid w:val="00EC5E6A"/>
    <w:rsid w:val="00EF0B38"/>
    <w:rsid w:val="00F070E5"/>
    <w:rsid w:val="00F33F52"/>
    <w:rsid w:val="00F42AE3"/>
    <w:rsid w:val="00F47DA3"/>
    <w:rsid w:val="00F72F4D"/>
    <w:rsid w:val="00F97468"/>
    <w:rsid w:val="00FB275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B420E"/>
  <w15:chartTrackingRefBased/>
  <w15:docId w15:val="{0FA2E2FD-0C5B-48CE-A5F7-C670210E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19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2E3"/>
  </w:style>
  <w:style w:type="paragraph" w:styleId="Stopka">
    <w:name w:val="footer"/>
    <w:basedOn w:val="Normalny"/>
    <w:link w:val="StopkaZnak"/>
    <w:uiPriority w:val="99"/>
    <w:unhideWhenUsed/>
    <w:rsid w:val="007A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sekretariat.gck@niegoslawice.pl</dc:creator>
  <cp:keywords/>
  <dc:description/>
  <cp:lastModifiedBy>Michał Kiszowara</cp:lastModifiedBy>
  <cp:revision>8</cp:revision>
  <cp:lastPrinted>2026-02-03T07:16:00Z</cp:lastPrinted>
  <dcterms:created xsi:type="dcterms:W3CDTF">2026-01-07T12:41:00Z</dcterms:created>
  <dcterms:modified xsi:type="dcterms:W3CDTF">2026-02-03T07:17:00Z</dcterms:modified>
</cp:coreProperties>
</file>